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67A74" w:rsidR="0061148E" w:rsidRPr="00944D28" w:rsidRDefault="00574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0E35C" w:rsidR="0061148E" w:rsidRPr="004A7085" w:rsidRDefault="00574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31C8E9" w:rsidR="00E22E60" w:rsidRPr="007D5604" w:rsidRDefault="0057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AF8384" w:rsidR="00E22E60" w:rsidRPr="007D5604" w:rsidRDefault="0057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944470" w:rsidR="00E22E60" w:rsidRPr="007D5604" w:rsidRDefault="0057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6383AC" w:rsidR="00E22E60" w:rsidRPr="007D5604" w:rsidRDefault="0057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DEED1A" w:rsidR="00E22E60" w:rsidRPr="007D5604" w:rsidRDefault="0057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8DA2EA" w:rsidR="00E22E60" w:rsidRPr="007D5604" w:rsidRDefault="0057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1FE185" w:rsidR="00E22E60" w:rsidRPr="007D5604" w:rsidRDefault="0057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F1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18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06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6D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42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442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737CB" w:rsidR="00B87ED3" w:rsidRPr="007D5604" w:rsidRDefault="0057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A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6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5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5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FFE01" w:rsidR="00B87ED3" w:rsidRPr="007D5604" w:rsidRDefault="0057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3DEBF" w:rsidR="00B87ED3" w:rsidRPr="007D5604" w:rsidRDefault="0057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77985" w:rsidR="00B87ED3" w:rsidRPr="007D5604" w:rsidRDefault="0057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E32CC" w:rsidR="00B87ED3" w:rsidRPr="007D5604" w:rsidRDefault="0057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9721B" w:rsidR="00B87ED3" w:rsidRPr="007D5604" w:rsidRDefault="0057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C736A" w:rsidR="00B87ED3" w:rsidRPr="007D5604" w:rsidRDefault="0057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671CF" w:rsidR="00B87ED3" w:rsidRPr="007D5604" w:rsidRDefault="0057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5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8E0EB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0C9F2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49948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B9864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BD02F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DBC5D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97B47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9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3BFB0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2EF63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8248A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51E73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47C1E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31E0A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5A1BE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F7F5" w:rsidR="00B87ED3" w:rsidRPr="00944D28" w:rsidRDefault="0057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3FCF6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5EA43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1C6A9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88EDA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1031F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35C0C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8C0FC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C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9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C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DD8910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D4B271" w:rsidR="00B87ED3" w:rsidRPr="007D5604" w:rsidRDefault="0057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36F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F37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2E24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CF04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D32C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F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B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B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E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432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7F7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