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B92E" w:rsidR="0061148E" w:rsidRPr="00944D28" w:rsidRDefault="004F6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BCF2" w:rsidR="0061148E" w:rsidRPr="004A7085" w:rsidRDefault="004F6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9CC8E6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E8CDD6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56A966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C04FE4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855160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B094AB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CA9AE3" w:rsidR="00E22E60" w:rsidRPr="007D5604" w:rsidRDefault="004F61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65C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A71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80C8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B1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69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44C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FCF77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30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D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782187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2A0F1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AF3764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F307C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E9049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A69AE8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01341F" w:rsidR="00B87ED3" w:rsidRPr="007D5604" w:rsidRDefault="004F61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3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1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1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67CC9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1FCF5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F0662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4CF86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72FDE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255F2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ADA22B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2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7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C8562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293DA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51423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094D51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22210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9381E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5430B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E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9CB7D4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F225E7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24F53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4B9DF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F16608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1260E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5BA17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3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D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0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11FEC1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CC1B89" w:rsidR="00B87ED3" w:rsidRPr="007D5604" w:rsidRDefault="004F61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AB9F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9C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679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0A4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50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7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D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E42BB"/>
    <w:rsid w:val="001D5720"/>
    <w:rsid w:val="003441B6"/>
    <w:rsid w:val="004324DA"/>
    <w:rsid w:val="004A7085"/>
    <w:rsid w:val="004D505A"/>
    <w:rsid w:val="004F61B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2024-06-11T01:19:00.0000000Z</dcterms:modified>
</coreProperties>
</file>