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DCC57A" w:rsidR="00765B3A" w:rsidRPr="004A7085" w:rsidRDefault="00AF7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A3BB2F" w:rsidR="00E22E60" w:rsidRPr="007D5604" w:rsidRDefault="00AF7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8004F7" w:rsidR="00E22E60" w:rsidRPr="007D5604" w:rsidRDefault="00AF7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8148A" w:rsidR="00E22E60" w:rsidRPr="007D5604" w:rsidRDefault="00AF7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1FAB2A" w:rsidR="00E22E60" w:rsidRPr="007D5604" w:rsidRDefault="00AF7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CED90" w:rsidR="00E22E60" w:rsidRPr="007D5604" w:rsidRDefault="00AF7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F995CC" w:rsidR="00E22E60" w:rsidRPr="007D5604" w:rsidRDefault="00AF7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C0881A" w:rsidR="00E22E60" w:rsidRPr="007D5604" w:rsidRDefault="00AF7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21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56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75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1D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46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059AF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01CB0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4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250F2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770A8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D829C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B8DE2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B5DD2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4E34E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0244B" w:rsidR="00B87ED3" w:rsidRPr="007D5604" w:rsidRDefault="00AF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9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C4C91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226B7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17C3F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C164F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03121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351CA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B9A03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E5BA1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437A3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80DDF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D63DF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9600B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073E9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2BA58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C3841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5B40B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25204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BF356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F7336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AD0E8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29D02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788FC0" w:rsidR="00B87ED3" w:rsidRPr="007D5604" w:rsidRDefault="00AF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FB6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FB6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7BE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2A9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E13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B0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5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1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B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3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A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DC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