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F0F2" w:rsidR="0061148E" w:rsidRPr="00944D28" w:rsidRDefault="008F4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A463" w:rsidR="0061148E" w:rsidRPr="004A7085" w:rsidRDefault="008F4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42BAEC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F981E1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E4FC0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B8E997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6C2C11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66E940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25390" w:rsidR="00E22E60" w:rsidRPr="007D5604" w:rsidRDefault="008F4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66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66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4A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1D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B8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55C7F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E2A0F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5D88A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83748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F0219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2232E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EBFAD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2418A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C2BD0" w:rsidR="00B87ED3" w:rsidRPr="007D5604" w:rsidRDefault="008F4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371B" w:rsidR="00B87ED3" w:rsidRPr="00944D28" w:rsidRDefault="008F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243F9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C7495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39ECA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CA586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3D4B0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D8551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5618C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41279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10651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7B1C0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0A52F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66C4F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30DAF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E0968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1BC24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C4284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1ADED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24A93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0E0CD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CB3CF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2D032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6A70B" w:rsidR="00B87ED3" w:rsidRPr="007D5604" w:rsidRDefault="008F4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F21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6A0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07E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576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F94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E7E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4E2F"/>
    <w:rsid w:val="009000E6"/>
    <w:rsid w:val="00944D28"/>
    <w:rsid w:val="00A35FF1"/>
    <w:rsid w:val="00AB2AC7"/>
    <w:rsid w:val="00AD4ED5"/>
    <w:rsid w:val="00B318D0"/>
    <w:rsid w:val="00B74E3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2024-06-13T09:58:00.0000000Z</dcterms:modified>
</coreProperties>
</file>