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B9493" w:rsidR="0061148E" w:rsidRPr="00944D28" w:rsidRDefault="007A3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F041" w:rsidR="0061148E" w:rsidRPr="004A7085" w:rsidRDefault="007A3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0FDC74" w:rsidR="00E22E60" w:rsidRPr="007D5604" w:rsidRDefault="007A3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A0EDE3" w:rsidR="00E22E60" w:rsidRPr="007D5604" w:rsidRDefault="007A3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52A071" w:rsidR="00E22E60" w:rsidRPr="007D5604" w:rsidRDefault="007A3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1D2891" w:rsidR="00E22E60" w:rsidRPr="007D5604" w:rsidRDefault="007A3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D893DA" w:rsidR="00E22E60" w:rsidRPr="007D5604" w:rsidRDefault="007A3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C873E1" w:rsidR="00E22E60" w:rsidRPr="007D5604" w:rsidRDefault="007A3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909700" w:rsidR="00E22E60" w:rsidRPr="007D5604" w:rsidRDefault="007A3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2A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71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28E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AC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C4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69F9F" w:rsidR="00B87ED3" w:rsidRPr="007D5604" w:rsidRDefault="007A3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BF367" w:rsidR="00B87ED3" w:rsidRPr="007D5604" w:rsidRDefault="007A3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C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9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6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8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21FD6" w:rsidR="00B87ED3" w:rsidRPr="007D5604" w:rsidRDefault="007A3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56C79" w:rsidR="00B87ED3" w:rsidRPr="007D5604" w:rsidRDefault="007A3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434ED" w:rsidR="00B87ED3" w:rsidRPr="007D5604" w:rsidRDefault="007A3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5BA3B" w:rsidR="00B87ED3" w:rsidRPr="007D5604" w:rsidRDefault="007A3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10E2B" w:rsidR="00B87ED3" w:rsidRPr="007D5604" w:rsidRDefault="007A3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99246" w:rsidR="00B87ED3" w:rsidRPr="007D5604" w:rsidRDefault="007A3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DA8BF" w:rsidR="00B87ED3" w:rsidRPr="007D5604" w:rsidRDefault="007A3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D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C751" w:rsidR="00B87ED3" w:rsidRPr="00944D28" w:rsidRDefault="007A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633AF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34475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01005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5C50F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B963F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8AC92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CD910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D3668" w:rsidR="00B87ED3" w:rsidRPr="00944D28" w:rsidRDefault="007A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5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63491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FA7D0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118BE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DE85D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49D35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C873D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DA28F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F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F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84220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1094E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94D5A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CB142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3E26E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A7D09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399A9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D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B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C5B030" w:rsidR="00B87ED3" w:rsidRPr="007D5604" w:rsidRDefault="007A3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BE49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15E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75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8BB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F5A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BDE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4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C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6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A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5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D88"/>
    <w:rsid w:val="007D5604"/>
    <w:rsid w:val="007F2560"/>
    <w:rsid w:val="00810317"/>
    <w:rsid w:val="008348EC"/>
    <w:rsid w:val="00842B8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2024-06-13T09:17:00.0000000Z</dcterms:modified>
</coreProperties>
</file>