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E48C" w:rsidR="0061148E" w:rsidRPr="00944D28" w:rsidRDefault="00371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3D52" w:rsidR="0061148E" w:rsidRPr="004A7085" w:rsidRDefault="00371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F9C3A7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26977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B08A56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F5CECA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E6C101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EE437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D72D8F" w:rsidR="00E22E60" w:rsidRPr="007D5604" w:rsidRDefault="00371A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D3D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B4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D3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C5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30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28068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27A18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5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B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F8EF9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99DA2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8463F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7EDDF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535B4F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BAA56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3F2226" w:rsidR="00B87ED3" w:rsidRPr="007D5604" w:rsidRDefault="00371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1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D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24746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6A74A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DE767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7F77B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1C607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376FC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4DB31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3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D127" w:rsidR="00B87ED3" w:rsidRPr="00944D28" w:rsidRDefault="0037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9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A4F0B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942F4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26929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059B4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CDA2B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3CFD7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F90D0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9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A305D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4076F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F4CAC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D382D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F495E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24ED9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06687F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135EE" w:rsidR="00B87ED3" w:rsidRPr="007D5604" w:rsidRDefault="00371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39E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4A7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C9D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50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88E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F43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E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8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1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AF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86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2024-06-13T08:47:00.0000000Z</dcterms:modified>
</coreProperties>
</file>