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74A8" w:rsidR="0061148E" w:rsidRPr="00944D28" w:rsidRDefault="00E43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F147" w:rsidR="0061148E" w:rsidRPr="004A7085" w:rsidRDefault="00E43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796AE9" w:rsidR="00E22E60" w:rsidRPr="007D5604" w:rsidRDefault="00E43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55249D" w:rsidR="00E22E60" w:rsidRPr="007D5604" w:rsidRDefault="00E43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7B0774" w:rsidR="00E22E60" w:rsidRPr="007D5604" w:rsidRDefault="00E43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BC7F00" w:rsidR="00E22E60" w:rsidRPr="007D5604" w:rsidRDefault="00E43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1640B7" w:rsidR="00E22E60" w:rsidRPr="007D5604" w:rsidRDefault="00E43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DCE038" w:rsidR="00E22E60" w:rsidRPr="007D5604" w:rsidRDefault="00E43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EFC796" w:rsidR="00E22E60" w:rsidRPr="007D5604" w:rsidRDefault="00E43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9F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BB4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1B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DD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B6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BFF00" w:rsidR="00B87ED3" w:rsidRPr="007D5604" w:rsidRDefault="00E43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96647" w:rsidR="00B87ED3" w:rsidRPr="007D5604" w:rsidRDefault="00E43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7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59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A3A45" w:rsidR="00B87ED3" w:rsidRPr="007D5604" w:rsidRDefault="00E43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C21A5" w:rsidR="00B87ED3" w:rsidRPr="007D5604" w:rsidRDefault="00E43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1D3E8" w:rsidR="00B87ED3" w:rsidRPr="007D5604" w:rsidRDefault="00E43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D522F" w:rsidR="00B87ED3" w:rsidRPr="007D5604" w:rsidRDefault="00E43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F5834" w:rsidR="00B87ED3" w:rsidRPr="007D5604" w:rsidRDefault="00E43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A983D" w:rsidR="00B87ED3" w:rsidRPr="007D5604" w:rsidRDefault="00E43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D29A1" w:rsidR="00B87ED3" w:rsidRPr="007D5604" w:rsidRDefault="00E43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3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7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2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A369C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BA599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F56E9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A8D6F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0FDCF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62E83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ABC2C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1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EA32F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43FF9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0E1AD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B06F6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BFBDD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D70D5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F42E1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7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5051" w:rsidR="00B87ED3" w:rsidRPr="00944D28" w:rsidRDefault="00E43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84C40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546D1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5C62E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A6400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1FFEA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22A90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48018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2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A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0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89CC5" w:rsidR="00B87ED3" w:rsidRPr="00944D28" w:rsidRDefault="00E43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3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D89C9A" w:rsidR="00B87ED3" w:rsidRPr="007D5604" w:rsidRDefault="00E43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59F4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A43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60B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D4D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946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BDEC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C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8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4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B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E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3DB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2024-06-13T08:06:00.0000000Z</dcterms:modified>
</coreProperties>
</file>