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8F68" w:rsidR="0061148E" w:rsidRPr="00944D28" w:rsidRDefault="00615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5136" w:rsidR="0061148E" w:rsidRPr="004A7085" w:rsidRDefault="00615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C55861" w:rsidR="00E22E60" w:rsidRPr="007D5604" w:rsidRDefault="0061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03FDF2" w:rsidR="00E22E60" w:rsidRPr="007D5604" w:rsidRDefault="0061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F5F3F4" w:rsidR="00E22E60" w:rsidRPr="007D5604" w:rsidRDefault="0061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2A543A" w:rsidR="00E22E60" w:rsidRPr="007D5604" w:rsidRDefault="0061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EA1BE4" w:rsidR="00E22E60" w:rsidRPr="007D5604" w:rsidRDefault="0061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55F25" w:rsidR="00E22E60" w:rsidRPr="007D5604" w:rsidRDefault="0061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8187A3" w:rsidR="00E22E60" w:rsidRPr="007D5604" w:rsidRDefault="0061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D4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ED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C4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FB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CB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D239A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B4B8C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0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E2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D8D8C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07382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6BD2B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308D2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EDD04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383DD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CA56D" w:rsidR="00B87ED3" w:rsidRPr="007D5604" w:rsidRDefault="0061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949DB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F8F50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B265B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194D9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37E64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13AB2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ED8A1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3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DCF1B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0A3A9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56905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C72A5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19E71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3FC62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700D3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58F80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45A90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CAE14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1E177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16300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A0D8D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B30BF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2768E3" w:rsidR="00B87ED3" w:rsidRPr="007D5604" w:rsidRDefault="0061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5C8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D08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A05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147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4B9C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1DA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7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A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547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C0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