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87CA" w:rsidR="0061148E" w:rsidRPr="00944D28" w:rsidRDefault="00550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7C3E" w:rsidR="0061148E" w:rsidRPr="004A7085" w:rsidRDefault="00550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5F25B" w:rsidR="00E22E60" w:rsidRPr="007D5604" w:rsidRDefault="00550C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38B992" w:rsidR="00E22E60" w:rsidRPr="007D5604" w:rsidRDefault="00550C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133614" w:rsidR="00E22E60" w:rsidRPr="007D5604" w:rsidRDefault="00550C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A70CEF" w:rsidR="00E22E60" w:rsidRPr="007D5604" w:rsidRDefault="00550C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B12B8" w:rsidR="00E22E60" w:rsidRPr="007D5604" w:rsidRDefault="00550C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729F49" w:rsidR="00E22E60" w:rsidRPr="007D5604" w:rsidRDefault="00550C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CA7CE8" w:rsidR="00E22E60" w:rsidRPr="007D5604" w:rsidRDefault="00550C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31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1F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2A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47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D1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B7508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2A44D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2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A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E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3318E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3385D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8A07C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8C778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C92F0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840E3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C8C79" w:rsidR="00B87ED3" w:rsidRPr="007D5604" w:rsidRDefault="00550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47AE3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F0934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46C89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5D56D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A9112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34752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9F7F9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C870" w:rsidR="00B87ED3" w:rsidRPr="00944D28" w:rsidRDefault="00550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41933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F58E1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7A344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47F6F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6B59E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2997E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B76C1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0FA89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924B5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A0BE7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49582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1EB9B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42EC8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FBF2A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EBBA43" w:rsidR="00B87ED3" w:rsidRPr="007D5604" w:rsidRDefault="00550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5E1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869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99A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4F1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6DC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EAA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5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2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C75"/>
    <w:rsid w:val="0059344B"/>
    <w:rsid w:val="0061148E"/>
    <w:rsid w:val="00677F71"/>
    <w:rsid w:val="006A67F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2024-06-13T07:25:00.0000000Z</dcterms:modified>
</coreProperties>
</file>