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215D" w:rsidR="0061148E" w:rsidRPr="00944D28" w:rsidRDefault="00A07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DBC8" w:rsidR="0061148E" w:rsidRPr="004A7085" w:rsidRDefault="00A07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6F0073" w:rsidR="00E22E60" w:rsidRPr="007D5604" w:rsidRDefault="00A07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11A0CC" w:rsidR="00E22E60" w:rsidRPr="007D5604" w:rsidRDefault="00A07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7D0CBD" w:rsidR="00E22E60" w:rsidRPr="007D5604" w:rsidRDefault="00A07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A43147" w:rsidR="00E22E60" w:rsidRPr="007D5604" w:rsidRDefault="00A07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ED5A24" w:rsidR="00E22E60" w:rsidRPr="007D5604" w:rsidRDefault="00A07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5F69BB" w:rsidR="00E22E60" w:rsidRPr="007D5604" w:rsidRDefault="00A07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E91E08" w:rsidR="00E22E60" w:rsidRPr="007D5604" w:rsidRDefault="00A070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06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B6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8D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A1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83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2CF34" w:rsidR="00B87ED3" w:rsidRPr="007D5604" w:rsidRDefault="00A0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EC250" w:rsidR="00B87ED3" w:rsidRPr="007D5604" w:rsidRDefault="00A0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3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5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3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5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58F40" w:rsidR="00B87ED3" w:rsidRPr="007D5604" w:rsidRDefault="00A0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75CC7" w:rsidR="00B87ED3" w:rsidRPr="007D5604" w:rsidRDefault="00A0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9B6BC" w:rsidR="00B87ED3" w:rsidRPr="007D5604" w:rsidRDefault="00A0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1C825" w:rsidR="00B87ED3" w:rsidRPr="007D5604" w:rsidRDefault="00A0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BCD6E" w:rsidR="00B87ED3" w:rsidRPr="007D5604" w:rsidRDefault="00A0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AEED8" w:rsidR="00B87ED3" w:rsidRPr="007D5604" w:rsidRDefault="00A0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542E7" w:rsidR="00B87ED3" w:rsidRPr="007D5604" w:rsidRDefault="00A0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F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8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4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59E22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1990C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59D77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BE8B1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68A97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07456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A3700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087A4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A01C5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F4031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BE9EF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B624E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CF2F0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EF7EC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A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0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5AA1D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EE24D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2B156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BD693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20482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E0CC7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2D46B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AEF5" w:rsidR="00B87ED3" w:rsidRPr="00944D28" w:rsidRDefault="00A0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E53999" w:rsidR="00B87ED3" w:rsidRPr="007D5604" w:rsidRDefault="00A0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371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0D9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CE2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A28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091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FC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2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2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A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7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9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33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708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2024-06-13T07:12:00.0000000Z</dcterms:modified>
</coreProperties>
</file>