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A040" w:rsidR="0061148E" w:rsidRPr="00944D28" w:rsidRDefault="006F1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58521" w:rsidR="0061148E" w:rsidRPr="004A7085" w:rsidRDefault="006F1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363983" w:rsidR="00E22E60" w:rsidRPr="007D5604" w:rsidRDefault="006F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DAD975" w:rsidR="00E22E60" w:rsidRPr="007D5604" w:rsidRDefault="006F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74ADC8" w:rsidR="00E22E60" w:rsidRPr="007D5604" w:rsidRDefault="006F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DAC316" w:rsidR="00E22E60" w:rsidRPr="007D5604" w:rsidRDefault="006F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488B53" w:rsidR="00E22E60" w:rsidRPr="007D5604" w:rsidRDefault="006F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AA8E08" w:rsidR="00E22E60" w:rsidRPr="007D5604" w:rsidRDefault="006F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CF2FFE" w:rsidR="00E22E60" w:rsidRPr="007D5604" w:rsidRDefault="006F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10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4E1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A9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CE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96E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B8929" w:rsidR="00B87ED3" w:rsidRPr="007D5604" w:rsidRDefault="006F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448C7" w:rsidR="00B87ED3" w:rsidRPr="007D5604" w:rsidRDefault="006F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7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B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8C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1B0F7" w:rsidR="00B87ED3" w:rsidRPr="007D5604" w:rsidRDefault="006F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16281" w:rsidR="00B87ED3" w:rsidRPr="007D5604" w:rsidRDefault="006F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EC539" w:rsidR="00B87ED3" w:rsidRPr="007D5604" w:rsidRDefault="006F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972AB" w:rsidR="00B87ED3" w:rsidRPr="007D5604" w:rsidRDefault="006F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68C57" w:rsidR="00B87ED3" w:rsidRPr="007D5604" w:rsidRDefault="006F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210BF" w:rsidR="00B87ED3" w:rsidRPr="007D5604" w:rsidRDefault="006F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E4740" w:rsidR="00B87ED3" w:rsidRPr="007D5604" w:rsidRDefault="006F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0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9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BEDCE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3A908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25573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4E8D4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85446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9F321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36BFA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5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2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F0DCE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112B7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9CED9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95145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D7798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09069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46A86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1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7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1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0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CA327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A2CB0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E2452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60245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E9ECD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1AFA0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12E70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1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B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F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B81E03" w:rsidR="00B87ED3" w:rsidRPr="007D5604" w:rsidRDefault="006F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C28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BE6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D06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564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009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013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4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A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2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A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9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D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B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109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07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2024-06-13T06:30:00.0000000Z</dcterms:modified>
</coreProperties>
</file>