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E59F" w:rsidR="0061148E" w:rsidRPr="00944D28" w:rsidRDefault="00EA1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41A9" w:rsidR="0061148E" w:rsidRPr="004A7085" w:rsidRDefault="00EA1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C90F7A" w:rsidR="00E22E60" w:rsidRPr="007D5604" w:rsidRDefault="00EA1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463F0E" w:rsidR="00E22E60" w:rsidRPr="007D5604" w:rsidRDefault="00EA1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B71603" w:rsidR="00E22E60" w:rsidRPr="007D5604" w:rsidRDefault="00EA1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55E15" w:rsidR="00E22E60" w:rsidRPr="007D5604" w:rsidRDefault="00EA1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65402B" w:rsidR="00E22E60" w:rsidRPr="007D5604" w:rsidRDefault="00EA1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058D74" w:rsidR="00E22E60" w:rsidRPr="007D5604" w:rsidRDefault="00EA1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5CCCCB" w:rsidR="00E22E60" w:rsidRPr="007D5604" w:rsidRDefault="00EA1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BE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3F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54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00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5F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606EE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0783D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CB969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E5485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8A612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6DE3D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7E625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23BD7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B90ED" w:rsidR="00B87ED3" w:rsidRPr="007D5604" w:rsidRDefault="00EA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E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2A595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CC4DA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5D920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DF6E8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C1D89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7F219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750C1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B975F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BBB19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4C4CD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7FEF0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DF183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EDDD0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20894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3C0BC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36528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8F576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109E6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F174B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045CD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7B75A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230A" w:rsidR="00B87ED3" w:rsidRPr="00944D28" w:rsidRDefault="00EA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E40A18" w:rsidR="00B87ED3" w:rsidRPr="007D5604" w:rsidRDefault="00EA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866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E7F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CE1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80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9D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AA7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D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5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8AF"/>
    <w:rsid w:val="00CE6365"/>
    <w:rsid w:val="00D22D52"/>
    <w:rsid w:val="00D72F24"/>
    <w:rsid w:val="00D866E1"/>
    <w:rsid w:val="00D910FE"/>
    <w:rsid w:val="00E22E60"/>
    <w:rsid w:val="00EA1A1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2024-06-13T05:49:00.0000000Z</dcterms:modified>
</coreProperties>
</file>