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73A9A" w:rsidR="0061148E" w:rsidRPr="00944D28" w:rsidRDefault="006C7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1FEA" w:rsidR="0061148E" w:rsidRPr="004A7085" w:rsidRDefault="006C7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83335B" w:rsidR="00E22E60" w:rsidRPr="007D5604" w:rsidRDefault="006C7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63954A" w:rsidR="00E22E60" w:rsidRPr="007D5604" w:rsidRDefault="006C7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A51E96" w:rsidR="00E22E60" w:rsidRPr="007D5604" w:rsidRDefault="006C7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7EE60B" w:rsidR="00E22E60" w:rsidRPr="007D5604" w:rsidRDefault="006C7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CB00D3" w:rsidR="00E22E60" w:rsidRPr="007D5604" w:rsidRDefault="006C7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2BD577" w:rsidR="00E22E60" w:rsidRPr="007D5604" w:rsidRDefault="006C7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A464B5" w:rsidR="00E22E60" w:rsidRPr="007D5604" w:rsidRDefault="006C71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63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8C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03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D37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03F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E4084" w:rsidR="00B87ED3" w:rsidRPr="007D5604" w:rsidRDefault="006C7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95D28" w:rsidR="00B87ED3" w:rsidRPr="007D5604" w:rsidRDefault="006C7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0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B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6C733" w:rsidR="00B87ED3" w:rsidRPr="007D5604" w:rsidRDefault="006C7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FF478" w:rsidR="00B87ED3" w:rsidRPr="007D5604" w:rsidRDefault="006C7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1C583" w:rsidR="00B87ED3" w:rsidRPr="007D5604" w:rsidRDefault="006C7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92BB0" w:rsidR="00B87ED3" w:rsidRPr="007D5604" w:rsidRDefault="006C7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05F56" w:rsidR="00B87ED3" w:rsidRPr="007D5604" w:rsidRDefault="006C7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48969" w:rsidR="00B87ED3" w:rsidRPr="007D5604" w:rsidRDefault="006C7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3C2EC" w:rsidR="00B87ED3" w:rsidRPr="007D5604" w:rsidRDefault="006C7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D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6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98FFE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091CB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99541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9CBF8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CB87F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F3DDD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E9119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118F" w:rsidR="00B87ED3" w:rsidRPr="00944D28" w:rsidRDefault="006C7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5B506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F1B0F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4B52A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1373C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ECB92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B8C1A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74CAE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E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78479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86DC3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36A75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B84BF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E5E3E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9A48D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6CDA7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1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7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A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C82B11" w:rsidR="00B87ED3" w:rsidRPr="007D5604" w:rsidRDefault="006C7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F7B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C15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AB0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F8A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ABE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3AF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8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0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C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19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