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D8232" w:rsidR="0061148E" w:rsidRPr="00944D28" w:rsidRDefault="002A2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E3E6" w:rsidR="0061148E" w:rsidRPr="004A7085" w:rsidRDefault="002A2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9CB462" w:rsidR="00E22E60" w:rsidRPr="007D5604" w:rsidRDefault="002A2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67533" w:rsidR="00E22E60" w:rsidRPr="007D5604" w:rsidRDefault="002A2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041DE7" w:rsidR="00E22E60" w:rsidRPr="007D5604" w:rsidRDefault="002A2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1FE858" w:rsidR="00E22E60" w:rsidRPr="007D5604" w:rsidRDefault="002A2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AE2AFC" w:rsidR="00E22E60" w:rsidRPr="007D5604" w:rsidRDefault="002A2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F5687E" w:rsidR="00E22E60" w:rsidRPr="007D5604" w:rsidRDefault="002A2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735239" w:rsidR="00E22E60" w:rsidRPr="007D5604" w:rsidRDefault="002A2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9B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19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E7F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A0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10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8214E" w:rsidR="00B87ED3" w:rsidRPr="007D5604" w:rsidRDefault="002A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EEEE1" w:rsidR="00B87ED3" w:rsidRPr="007D5604" w:rsidRDefault="002A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7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F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8F9AA" w:rsidR="00B87ED3" w:rsidRPr="007D5604" w:rsidRDefault="002A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580E9" w:rsidR="00B87ED3" w:rsidRPr="007D5604" w:rsidRDefault="002A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D5BCF" w:rsidR="00B87ED3" w:rsidRPr="007D5604" w:rsidRDefault="002A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ED381" w:rsidR="00B87ED3" w:rsidRPr="007D5604" w:rsidRDefault="002A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5BFF7" w:rsidR="00B87ED3" w:rsidRPr="007D5604" w:rsidRDefault="002A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56C5F" w:rsidR="00B87ED3" w:rsidRPr="007D5604" w:rsidRDefault="002A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390AB" w:rsidR="00B87ED3" w:rsidRPr="007D5604" w:rsidRDefault="002A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1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47E3D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9E1E5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2335C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5303E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93284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4A888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33AAF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209DA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3FBA6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7D263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122CB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FA486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B5B97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A2F9F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43ED1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2D125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A3DF4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BB321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0C6CB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C0972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8E7BE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6A0FA" w:rsidR="00B87ED3" w:rsidRPr="00944D28" w:rsidRDefault="002A2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B4EEAE" w:rsidR="00B87ED3" w:rsidRPr="007D5604" w:rsidRDefault="002A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37A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FBA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8CB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F3E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CCD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789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5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E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3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2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9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22AF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