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6636A" w:rsidR="0061148E" w:rsidRPr="00944D28" w:rsidRDefault="00A97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8667C" w:rsidR="0061148E" w:rsidRPr="004A7085" w:rsidRDefault="00A97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0A747D" w:rsidR="00E22E60" w:rsidRPr="007D5604" w:rsidRDefault="00A97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157DE9" w:rsidR="00E22E60" w:rsidRPr="007D5604" w:rsidRDefault="00A97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E8EE37" w:rsidR="00E22E60" w:rsidRPr="007D5604" w:rsidRDefault="00A97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B4D418" w:rsidR="00E22E60" w:rsidRPr="007D5604" w:rsidRDefault="00A97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E55061" w:rsidR="00E22E60" w:rsidRPr="007D5604" w:rsidRDefault="00A97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8FD6FE" w:rsidR="00E22E60" w:rsidRPr="007D5604" w:rsidRDefault="00A97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E8B5D4" w:rsidR="00E22E60" w:rsidRPr="007D5604" w:rsidRDefault="00A976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0A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8D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1E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A5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9D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C0620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72A9A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3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3E54A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D8F77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46AC3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17D31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B6B1A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5097D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E9D8C" w:rsidR="00B87ED3" w:rsidRPr="007D5604" w:rsidRDefault="00A97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60EA7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5F370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62823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A3835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F5AE4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AC3EC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09B51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5432F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D01AD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23D79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BF11B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B96AB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A7719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C04A5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990CF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07BEC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5872F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BA200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6FE82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CDB64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CE3C0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5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E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F5E042" w:rsidR="00B87ED3" w:rsidRPr="007D5604" w:rsidRDefault="00A97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B6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1C2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C0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D04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D9C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55D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D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9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76E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