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1103" w:rsidR="0061148E" w:rsidRPr="00944D28" w:rsidRDefault="00023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76A3" w:rsidR="0061148E" w:rsidRPr="004A7085" w:rsidRDefault="00023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24773A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31BF59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07B6DE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F18DE8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73A166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8ACCA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EC8211" w:rsidR="00E22E60" w:rsidRPr="007D5604" w:rsidRDefault="0002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F3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35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28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9F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82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B63DD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E5B85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D1A96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35806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56BCA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DD184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BFCA5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06C14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B722B" w:rsidR="00B87ED3" w:rsidRPr="007D5604" w:rsidRDefault="0002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365D1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4A845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F1593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DEFD29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D1379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1A637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16BBA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9BD9E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5D09B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1B5DD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86FCD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66FB3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BB9FC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F997F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C2966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7D9E0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64C0A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F7531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5147D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B6F4A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C0CF1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7776A" w:rsidR="00B87ED3" w:rsidRPr="007D5604" w:rsidRDefault="0002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34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C4F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3EF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84E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952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AA1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B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5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1F"/>
    <w:rsid w:val="00081285"/>
    <w:rsid w:val="000E42BB"/>
    <w:rsid w:val="00167A2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2024-06-12T23:25:00.0000000Z</dcterms:modified>
</coreProperties>
</file>