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75D4" w:rsidR="0061148E" w:rsidRPr="00944D28" w:rsidRDefault="00BD0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BAC5" w:rsidR="0061148E" w:rsidRPr="004A7085" w:rsidRDefault="00BD0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C7A84" w:rsidR="00E22E60" w:rsidRPr="007D5604" w:rsidRDefault="00BD0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1D77D" w:rsidR="00E22E60" w:rsidRPr="007D5604" w:rsidRDefault="00BD0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B3E6E3" w:rsidR="00E22E60" w:rsidRPr="007D5604" w:rsidRDefault="00BD0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84D6F4" w:rsidR="00E22E60" w:rsidRPr="007D5604" w:rsidRDefault="00BD0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7DE65D" w:rsidR="00E22E60" w:rsidRPr="007D5604" w:rsidRDefault="00BD0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96EF5" w:rsidR="00E22E60" w:rsidRPr="007D5604" w:rsidRDefault="00BD0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43796" w:rsidR="00E22E60" w:rsidRPr="007D5604" w:rsidRDefault="00BD0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9E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13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77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4A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6D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3A0FE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65546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2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7E3FB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4D219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785C3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2E97B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B4A32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A6C44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C28BB" w:rsidR="00B87ED3" w:rsidRPr="007D5604" w:rsidRDefault="00BD0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077BF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76777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D2D46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61E51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E57A1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CAA94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86F48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77854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42988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0B330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F1E6F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284DA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D7FE8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578DF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1EF81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A6A3E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21F6B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0B8D8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81B40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E179A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1D6E4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D365" w:rsidR="00B87ED3" w:rsidRPr="00944D28" w:rsidRDefault="00BD0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703A7" w:rsidR="00B87ED3" w:rsidRPr="007D5604" w:rsidRDefault="00BD0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43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5A3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E83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0E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929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D8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3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5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2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C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2A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06D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2025-07-20T05:44:00.0000000Z</dcterms:modified>
</coreProperties>
</file>