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4AC5" w:rsidR="0061148E" w:rsidRPr="00944D28" w:rsidRDefault="0023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9034" w:rsidR="0061148E" w:rsidRPr="004A7085" w:rsidRDefault="0023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DC4E05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BF93B3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8EF51B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3C7E00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EA96E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1863B3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01FDF" w:rsidR="00E22E60" w:rsidRPr="007D5604" w:rsidRDefault="00230D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1D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8E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98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E0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46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A956C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7FC9A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7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AC2B5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D6442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FE4F7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7B78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06ABF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AA1D6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7BEB7" w:rsidR="00B87ED3" w:rsidRPr="007D5604" w:rsidRDefault="00230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7BC6" w:rsidR="00B87ED3" w:rsidRPr="00944D28" w:rsidRDefault="0023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5D97E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DB194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7FEA9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80E5D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6B4C2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D1CBF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C03FC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DC4B" w:rsidR="00B87ED3" w:rsidRPr="00944D28" w:rsidRDefault="0023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F3442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05B4B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04AA8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453B9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04B80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CDA3E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8DB12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712EC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9CCB6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4BA3A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D7CB0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20386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739B8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89D56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5056B7" w:rsidR="00B87ED3" w:rsidRPr="007D5604" w:rsidRDefault="00230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ED71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C03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10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F5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42D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E5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D3A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2024-06-13T00:06:00.0000000Z</dcterms:modified>
</coreProperties>
</file>