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75A8A" w:rsidR="0061148E" w:rsidRPr="00944D28" w:rsidRDefault="00494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0323B" w:rsidR="0061148E" w:rsidRPr="004A7085" w:rsidRDefault="00494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B6729A" w:rsidR="00E22E60" w:rsidRPr="007D5604" w:rsidRDefault="0049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1FE819" w:rsidR="00E22E60" w:rsidRPr="007D5604" w:rsidRDefault="0049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5E556A" w:rsidR="00E22E60" w:rsidRPr="007D5604" w:rsidRDefault="0049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CBF8F7" w:rsidR="00E22E60" w:rsidRPr="007D5604" w:rsidRDefault="0049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5707AF" w:rsidR="00E22E60" w:rsidRPr="007D5604" w:rsidRDefault="0049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9D3A4F" w:rsidR="00E22E60" w:rsidRPr="007D5604" w:rsidRDefault="0049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0AD378" w:rsidR="00E22E60" w:rsidRPr="007D5604" w:rsidRDefault="0049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3E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95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E6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6DC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79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D12AE" w:rsidR="00B87ED3" w:rsidRPr="007D5604" w:rsidRDefault="0049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2FE99" w:rsidR="00B87ED3" w:rsidRPr="007D5604" w:rsidRDefault="0049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9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F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F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5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D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0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BB346" w:rsidR="00B87ED3" w:rsidRPr="007D5604" w:rsidRDefault="0049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537EF" w:rsidR="00B87ED3" w:rsidRPr="007D5604" w:rsidRDefault="0049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E1A53" w:rsidR="00B87ED3" w:rsidRPr="007D5604" w:rsidRDefault="0049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EA52F" w:rsidR="00B87ED3" w:rsidRPr="007D5604" w:rsidRDefault="0049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3E55D" w:rsidR="00B87ED3" w:rsidRPr="007D5604" w:rsidRDefault="0049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04847" w:rsidR="00B87ED3" w:rsidRPr="007D5604" w:rsidRDefault="0049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DC0B0" w:rsidR="00B87ED3" w:rsidRPr="007D5604" w:rsidRDefault="0049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9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F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3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1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5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9B12B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FEEC4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07AD0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01D60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3E963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6726C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E9303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7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3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0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D0FB0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C15C0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0C592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32C3E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DA386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06560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4F1E3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F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B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8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7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0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6A0CA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35CEF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CC1DF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0F393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CE8FE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E057B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3AA56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1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6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D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5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A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4A728D" w:rsidR="00B87ED3" w:rsidRPr="007D5604" w:rsidRDefault="0049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5B3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5F0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34D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766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726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DE2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9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3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8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3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1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37B7"/>
    <w:rsid w:val="001D5720"/>
    <w:rsid w:val="003441B6"/>
    <w:rsid w:val="004324DA"/>
    <w:rsid w:val="004943E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2024-06-13T12:07:00.0000000Z</dcterms:modified>
</coreProperties>
</file>