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FF20" w:rsidR="0061148E" w:rsidRPr="00944D28" w:rsidRDefault="00684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1314" w:rsidR="0061148E" w:rsidRPr="004A7085" w:rsidRDefault="00684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BD50E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ADAA67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88406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9FD021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7C1DED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B72E8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056BB" w:rsidR="00E22E60" w:rsidRPr="007D5604" w:rsidRDefault="00684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59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B8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373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BA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EE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2C0A5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DDEAE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A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C76F3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41AAE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DC15B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E3656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8411E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99102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AC2BC" w:rsidR="00B87ED3" w:rsidRPr="007D5604" w:rsidRDefault="0068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0F99B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83003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1E49E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B0125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DC07F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45C80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AE4DA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49C42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69578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EE871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92884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E365B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F1EC9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8B90B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21E3C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09A68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3E888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984B5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DDF3E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55710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31D57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198F7" w:rsidR="00B87ED3" w:rsidRPr="007D5604" w:rsidRDefault="0068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D0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D9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6A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4B5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F57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A9C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05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77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2024-06-12T22:43:00.0000000Z</dcterms:modified>
</coreProperties>
</file>