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F089" w:rsidR="0061148E" w:rsidRPr="00944D28" w:rsidRDefault="00C73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B2C6" w:rsidR="0061148E" w:rsidRPr="004A7085" w:rsidRDefault="00C73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FF1F9B" w:rsidR="00E22E60" w:rsidRPr="007D5604" w:rsidRDefault="00C7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C3533D" w:rsidR="00E22E60" w:rsidRPr="007D5604" w:rsidRDefault="00C7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12CC9D" w:rsidR="00E22E60" w:rsidRPr="007D5604" w:rsidRDefault="00C7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81E95C" w:rsidR="00E22E60" w:rsidRPr="007D5604" w:rsidRDefault="00C7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C234A4" w:rsidR="00E22E60" w:rsidRPr="007D5604" w:rsidRDefault="00C7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35F06A" w:rsidR="00E22E60" w:rsidRPr="007D5604" w:rsidRDefault="00C7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E02A5C" w:rsidR="00E22E60" w:rsidRPr="007D5604" w:rsidRDefault="00C7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43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CC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38E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1C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D85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126F1" w:rsidR="00B87ED3" w:rsidRPr="007D5604" w:rsidRDefault="00C7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A5314" w:rsidR="00B87ED3" w:rsidRPr="007D5604" w:rsidRDefault="00C7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4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4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F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1F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E4575" w:rsidR="00B87ED3" w:rsidRPr="007D5604" w:rsidRDefault="00C7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DE1AC" w:rsidR="00B87ED3" w:rsidRPr="007D5604" w:rsidRDefault="00C7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9DC6C" w:rsidR="00B87ED3" w:rsidRPr="007D5604" w:rsidRDefault="00C7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C06B5" w:rsidR="00B87ED3" w:rsidRPr="007D5604" w:rsidRDefault="00C7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F1072" w:rsidR="00B87ED3" w:rsidRPr="007D5604" w:rsidRDefault="00C7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96255" w:rsidR="00B87ED3" w:rsidRPr="007D5604" w:rsidRDefault="00C7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21A19" w:rsidR="00B87ED3" w:rsidRPr="007D5604" w:rsidRDefault="00C7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B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7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A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A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6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E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0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7D783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8F300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E75D7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B5385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D5581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A4338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0B35A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F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F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D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7855C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0660D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ACAC2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DB814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6105E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99141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067C1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3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7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C21BA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3C3A6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44611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CD3F4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92B7A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47418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E484E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6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5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8B0E" w:rsidR="00B87ED3" w:rsidRPr="00944D28" w:rsidRDefault="00C73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C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F26FD2" w:rsidR="00B87ED3" w:rsidRPr="007D5604" w:rsidRDefault="00C7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13A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2557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2C6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E3D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88B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F86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8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B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F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8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E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7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2C8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3FD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2024-06-12T17:52:00.0000000Z</dcterms:modified>
</coreProperties>
</file>