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A036" w:rsidR="0061148E" w:rsidRPr="00944D28" w:rsidRDefault="003A0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B42C" w:rsidR="0061148E" w:rsidRPr="004A7085" w:rsidRDefault="003A0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46B2CC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ADD02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BE36E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3148DD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15CF5A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D64CB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39BFA" w:rsidR="00E22E60" w:rsidRPr="007D5604" w:rsidRDefault="003A0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8A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7C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FF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21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07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08D77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0625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9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C0123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0A601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1B3C2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6C3D2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DEC39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70022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90408" w:rsidR="00B87ED3" w:rsidRPr="007D5604" w:rsidRDefault="003A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7D924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DEAE1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C6C9A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2A20E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EFEE1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8CE36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47E50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2C012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B889E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9078F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7A86D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0AB72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5B40C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1DEA6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5518F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42F71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76196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E4BC6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1AE9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964F2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064F1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6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37A9F8" w:rsidR="00B87ED3" w:rsidRPr="007D5604" w:rsidRDefault="003A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F1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44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05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64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44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F4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7A8"/>
    <w:rsid w:val="004324DA"/>
    <w:rsid w:val="0045398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2024-06-12T17:45:00.0000000Z</dcterms:modified>
</coreProperties>
</file>