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735F" w:rsidR="0061148E" w:rsidRPr="00944D28" w:rsidRDefault="00DE4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31A4" w:rsidR="0061148E" w:rsidRPr="004A7085" w:rsidRDefault="00DE4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914AB1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B924E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E000B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925A0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DE05F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C7D3F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4BE25F" w:rsidR="00E22E60" w:rsidRPr="007D5604" w:rsidRDefault="00DE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23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48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A54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2F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9B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A96F8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6BEB8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3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A8937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D7FFB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CCDB4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1DDC7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48766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AB246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13C04" w:rsidR="00B87ED3" w:rsidRPr="007D5604" w:rsidRDefault="00DE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6626D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89004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2F04A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9A680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4302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CB0AE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757BF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8CF0" w:rsidR="00B87ED3" w:rsidRPr="00944D28" w:rsidRDefault="00DE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45506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62616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9833B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BCD9F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ECBB2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B643F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2CE0B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314B5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4FC06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1A6D1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55BCB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4DFBF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9734D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8DE43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654037" w:rsidR="00B87ED3" w:rsidRPr="007D5604" w:rsidRDefault="00DE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12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F8A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C6A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1E2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0A7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2D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3E6"/>
    <w:rsid w:val="00D866E1"/>
    <w:rsid w:val="00D910FE"/>
    <w:rsid w:val="00DE453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2024-06-12T16:29:00.0000000Z</dcterms:modified>
</coreProperties>
</file>