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045D" w:rsidR="0061148E" w:rsidRPr="00944D28" w:rsidRDefault="0027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8EBF" w:rsidR="0061148E" w:rsidRPr="004A7085" w:rsidRDefault="0027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64076C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75287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19DF9B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3F1658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207BF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886399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6FED2" w:rsidR="00E22E60" w:rsidRPr="007D5604" w:rsidRDefault="0027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FF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37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73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2B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0A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DF14A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BC472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DFB42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045B3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C5C5C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4A159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9707F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E900E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5386F" w:rsidR="00B87ED3" w:rsidRPr="007D5604" w:rsidRDefault="0027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762B4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98597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B088A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7DDDC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2095A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50740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B5307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09D3C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DBCE9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8DA81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C8A7A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AA66B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72E82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DE4EF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A5AD2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C50AB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475AE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7F916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29114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F4BC8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ADF26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232C" w:rsidR="00B87ED3" w:rsidRPr="00944D28" w:rsidRDefault="0027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6A053F" w:rsidR="00B87ED3" w:rsidRPr="007D5604" w:rsidRDefault="0027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A2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17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5DD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9A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300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53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0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9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A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2025-07-18T18:25:00.0000000Z</dcterms:modified>
</coreProperties>
</file>