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D2B38" w:rsidR="0061148E" w:rsidRPr="00944D28" w:rsidRDefault="00A36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188EF" w:rsidR="0061148E" w:rsidRPr="004A7085" w:rsidRDefault="00A36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FF768F" w:rsidR="00E22E60" w:rsidRPr="007D5604" w:rsidRDefault="00A36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958B29" w:rsidR="00E22E60" w:rsidRPr="007D5604" w:rsidRDefault="00A36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4E43AE" w:rsidR="00E22E60" w:rsidRPr="007D5604" w:rsidRDefault="00A36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590343" w:rsidR="00E22E60" w:rsidRPr="007D5604" w:rsidRDefault="00A36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AE2691" w:rsidR="00E22E60" w:rsidRPr="007D5604" w:rsidRDefault="00A36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702D4E" w:rsidR="00E22E60" w:rsidRPr="007D5604" w:rsidRDefault="00A36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308DC0" w:rsidR="00E22E60" w:rsidRPr="007D5604" w:rsidRDefault="00A36D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F22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09F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03E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4A5D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295F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9DDF1" w:rsidR="00B87ED3" w:rsidRPr="007D5604" w:rsidRDefault="00A3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28C7CC" w:rsidR="00B87ED3" w:rsidRPr="007D5604" w:rsidRDefault="00A3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1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2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8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0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8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4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E499B" w:rsidR="00B87ED3" w:rsidRPr="00944D28" w:rsidRDefault="00A36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6F62B" w:rsidR="00B87ED3" w:rsidRPr="007D5604" w:rsidRDefault="00A3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CFAD0" w:rsidR="00B87ED3" w:rsidRPr="007D5604" w:rsidRDefault="00A3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5AF7C3" w:rsidR="00B87ED3" w:rsidRPr="007D5604" w:rsidRDefault="00A3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F774A" w:rsidR="00B87ED3" w:rsidRPr="007D5604" w:rsidRDefault="00A3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54B21" w:rsidR="00B87ED3" w:rsidRPr="007D5604" w:rsidRDefault="00A3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69D54" w:rsidR="00B87ED3" w:rsidRPr="007D5604" w:rsidRDefault="00A3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6CB48" w:rsidR="00B87ED3" w:rsidRPr="007D5604" w:rsidRDefault="00A36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878A0" w:rsidR="00B87ED3" w:rsidRPr="00944D28" w:rsidRDefault="00A36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E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F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0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0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E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1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387CE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13883D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EC38C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0F29CF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07D16A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9656F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88A91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D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E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0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3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9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5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8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3855DF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69FF53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9C6AD7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FB167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B1361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4AF269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F001D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2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5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B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5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3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2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4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62FC7B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F4EE23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E59B7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8A7293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59C40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5AD932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B8999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C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0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4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A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AA79D" w:rsidR="00B87ED3" w:rsidRPr="00944D28" w:rsidRDefault="00A36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B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A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52ADD2" w:rsidR="00B87ED3" w:rsidRPr="007D5604" w:rsidRDefault="00A36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F6D4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5513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96C6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6B02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03CB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1962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3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C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F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E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9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1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1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36DD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289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