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E0E0" w:rsidR="0061148E" w:rsidRPr="00944D28" w:rsidRDefault="00A61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FD5C" w:rsidR="0061148E" w:rsidRPr="004A7085" w:rsidRDefault="00A61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992072" w:rsidR="00E22E60" w:rsidRPr="007D5604" w:rsidRDefault="00A61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878D9C" w:rsidR="00E22E60" w:rsidRPr="007D5604" w:rsidRDefault="00A61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46DBF2" w:rsidR="00E22E60" w:rsidRPr="007D5604" w:rsidRDefault="00A61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16C286" w:rsidR="00E22E60" w:rsidRPr="007D5604" w:rsidRDefault="00A61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83B37F" w:rsidR="00E22E60" w:rsidRPr="007D5604" w:rsidRDefault="00A61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E34C27" w:rsidR="00E22E60" w:rsidRPr="007D5604" w:rsidRDefault="00A61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B70154" w:rsidR="00E22E60" w:rsidRPr="007D5604" w:rsidRDefault="00A61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FA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03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2B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84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74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6CB13" w:rsidR="00B87ED3" w:rsidRPr="007D5604" w:rsidRDefault="00A6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D0F8B" w:rsidR="00B87ED3" w:rsidRPr="007D5604" w:rsidRDefault="00A6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A3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ADAA8" w:rsidR="00B87ED3" w:rsidRPr="007D5604" w:rsidRDefault="00A6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A52B1" w:rsidR="00B87ED3" w:rsidRPr="007D5604" w:rsidRDefault="00A6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F0D52" w:rsidR="00B87ED3" w:rsidRPr="007D5604" w:rsidRDefault="00A6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44627" w:rsidR="00B87ED3" w:rsidRPr="007D5604" w:rsidRDefault="00A6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2E4DE" w:rsidR="00B87ED3" w:rsidRPr="007D5604" w:rsidRDefault="00A6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5AAFE" w:rsidR="00B87ED3" w:rsidRPr="007D5604" w:rsidRDefault="00A6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3887E" w:rsidR="00B87ED3" w:rsidRPr="007D5604" w:rsidRDefault="00A6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6F67D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8209A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060A0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66B88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98751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9FD22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CE1C0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7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50008" w:rsidR="00B87ED3" w:rsidRPr="00944D28" w:rsidRDefault="00A61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D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7F497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F1660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93132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210BB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CCDAD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9FBAF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E2AEA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00D54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B68BD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37E6D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48A19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1341E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5798A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B3CCF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C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6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C20550" w:rsidR="00B87ED3" w:rsidRPr="007D5604" w:rsidRDefault="00A6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B7E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F7E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BD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A84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F2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2B5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2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E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3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2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5B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14F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