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1CAC" w:rsidR="0061148E" w:rsidRPr="00944D28" w:rsidRDefault="00EB1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FFD4" w:rsidR="0061148E" w:rsidRPr="004A7085" w:rsidRDefault="00EB1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9747ED" w:rsidR="00E22E60" w:rsidRPr="007D5604" w:rsidRDefault="00EB1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E16CFB" w:rsidR="00E22E60" w:rsidRPr="007D5604" w:rsidRDefault="00EB1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8A0A8C" w:rsidR="00E22E60" w:rsidRPr="007D5604" w:rsidRDefault="00EB1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629AB3" w:rsidR="00E22E60" w:rsidRPr="007D5604" w:rsidRDefault="00EB1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97F5A7" w:rsidR="00E22E60" w:rsidRPr="007D5604" w:rsidRDefault="00EB1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927291" w:rsidR="00E22E60" w:rsidRPr="007D5604" w:rsidRDefault="00EB1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22156E" w:rsidR="00E22E60" w:rsidRPr="007D5604" w:rsidRDefault="00EB1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E3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BE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9C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E3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FB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A6FF8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E52FC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A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3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342CC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E5578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DB638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8D9D3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26767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2F8AE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BF208" w:rsidR="00B87ED3" w:rsidRPr="007D5604" w:rsidRDefault="00EB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EF358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132E0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72D42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25952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D5959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A4821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48CDC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665E" w:rsidR="00B87ED3" w:rsidRPr="00944D28" w:rsidRDefault="00EB1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45129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C1F1C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D7E36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A38B2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1D7E2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4F9A5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23F7B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F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A067D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0EBE4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4017B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819C4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190D0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DF859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E52DE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DC7F93" w:rsidR="00B87ED3" w:rsidRPr="007D5604" w:rsidRDefault="00EB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2FC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72B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AB1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618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9DA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3F1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F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A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0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772"/>
    <w:rsid w:val="00C65D02"/>
    <w:rsid w:val="00CE6365"/>
    <w:rsid w:val="00D22D52"/>
    <w:rsid w:val="00D72F24"/>
    <w:rsid w:val="00D866E1"/>
    <w:rsid w:val="00D910FE"/>
    <w:rsid w:val="00E22E60"/>
    <w:rsid w:val="00EB1C5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2025-07-20T05:02:00.0000000Z</dcterms:modified>
</coreProperties>
</file>