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5272" w:rsidR="0061148E" w:rsidRPr="00944D28" w:rsidRDefault="00587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F55A" w:rsidR="0061148E" w:rsidRPr="004A7085" w:rsidRDefault="00587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7E78A5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ED432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E721A6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9A112F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890481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4E2CE1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E07EE7" w:rsidR="00E22E60" w:rsidRPr="007D5604" w:rsidRDefault="00587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06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E7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01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BB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2D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4673C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2E6C9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4C33E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58B08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9F192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CF00A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435F8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BBF05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334B0" w:rsidR="00B87ED3" w:rsidRPr="007D5604" w:rsidRDefault="00587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ADB84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66C49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2BE2B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0C81C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A12E8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953FD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5F081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A81D" w:rsidR="00B87ED3" w:rsidRPr="00944D28" w:rsidRDefault="00587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2CFA9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D6821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87CB2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61935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162D2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19A6D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D9EB4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68B2B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EC414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5F707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E94A0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262BC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92C05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35BB4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DA1CD5" w:rsidR="00B87ED3" w:rsidRPr="007D5604" w:rsidRDefault="00587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A59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1B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10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1A1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EC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851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0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7CA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22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2024-06-12T15:43:00.0000000Z</dcterms:modified>
</coreProperties>
</file>