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0B69" w:rsidR="0061148E" w:rsidRPr="00944D28" w:rsidRDefault="00464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6F8A" w:rsidR="0061148E" w:rsidRPr="004A7085" w:rsidRDefault="00464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852899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AAD0C3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753720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08252A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F1067A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C0BF11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BE002A" w:rsidR="00E22E60" w:rsidRPr="007D5604" w:rsidRDefault="00464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EB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ED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74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64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D7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20C97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47E27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7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F26F6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3DF16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5CF3A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30D47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55C5D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303F2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9F68D" w:rsidR="00B87ED3" w:rsidRPr="007D5604" w:rsidRDefault="0046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F86E2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4053D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B5052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E746E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0287B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43432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2A669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E008C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3B213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DC50E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CBB8C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02958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2011D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374B0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70799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FAF51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E6F50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5E6FE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27B58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836DF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9ED18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42AC82" w:rsidR="00B87ED3" w:rsidRPr="007D5604" w:rsidRDefault="0046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56C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9E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99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9A7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FA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0C4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F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74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2024-06-12T13:45:00.0000000Z</dcterms:modified>
</coreProperties>
</file>