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FFFE" w:rsidR="0061148E" w:rsidRPr="00944D28" w:rsidRDefault="00437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6B09" w:rsidR="0061148E" w:rsidRPr="004A7085" w:rsidRDefault="00437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B12802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FCB909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93AC6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917EE9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A6694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FD858D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2392E" w:rsidR="00E22E60" w:rsidRPr="007D5604" w:rsidRDefault="004370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431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B8F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90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79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41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FEF5F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B9662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B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F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5AC68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3E0C9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6B58B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0A778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7A43F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2F3C99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52811" w:rsidR="00B87ED3" w:rsidRPr="007D5604" w:rsidRDefault="00437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319EB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DADBC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D55AE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387A5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8C2B1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ECFE9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8CC32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0A21" w:rsidR="00B87ED3" w:rsidRPr="00944D28" w:rsidRDefault="00437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1FBBE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5D8B8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FF5F4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225C6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F4922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2AE75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311BC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7FBFA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061BB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BAE2DA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14469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BB91A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2E102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BAAD1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A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1D2A1" w:rsidR="00B87ED3" w:rsidRPr="007D5604" w:rsidRDefault="00437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DFE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042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E94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1A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093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760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F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A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0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ED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