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875AD" w:rsidR="0061148E" w:rsidRPr="00944D28" w:rsidRDefault="00721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397F" w:rsidR="0061148E" w:rsidRPr="004A7085" w:rsidRDefault="00721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38D667" w:rsidR="00E22E60" w:rsidRPr="007D5604" w:rsidRDefault="007210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F64818" w:rsidR="00E22E60" w:rsidRPr="007D5604" w:rsidRDefault="007210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599A66" w:rsidR="00E22E60" w:rsidRPr="007D5604" w:rsidRDefault="007210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2EBEF9" w:rsidR="00E22E60" w:rsidRPr="007D5604" w:rsidRDefault="007210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07A871" w:rsidR="00E22E60" w:rsidRPr="007D5604" w:rsidRDefault="007210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EC6A4D" w:rsidR="00E22E60" w:rsidRPr="007D5604" w:rsidRDefault="007210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89C381" w:rsidR="00E22E60" w:rsidRPr="007D5604" w:rsidRDefault="007210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27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2C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DB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2B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C1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BB6D0" w:rsidR="00B87ED3" w:rsidRPr="007D5604" w:rsidRDefault="00721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6D243" w:rsidR="00B87ED3" w:rsidRPr="007D5604" w:rsidRDefault="00721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B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4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F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D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1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4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9A450" w:rsidR="00B87ED3" w:rsidRPr="007D5604" w:rsidRDefault="00721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6B6C9" w:rsidR="00B87ED3" w:rsidRPr="007D5604" w:rsidRDefault="00721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78C25" w:rsidR="00B87ED3" w:rsidRPr="007D5604" w:rsidRDefault="00721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8E8CB" w:rsidR="00B87ED3" w:rsidRPr="007D5604" w:rsidRDefault="00721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ED51B" w:rsidR="00B87ED3" w:rsidRPr="007D5604" w:rsidRDefault="00721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36B44" w:rsidR="00B87ED3" w:rsidRPr="007D5604" w:rsidRDefault="00721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1467B" w:rsidR="00B87ED3" w:rsidRPr="007D5604" w:rsidRDefault="007210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1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7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6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D1B25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D12DF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32A69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ED404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0980C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DD048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17DD8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7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9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E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8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5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5E796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869BE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0F09D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AE68F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23B76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82301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2D33E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2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D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F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3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E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C8992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1DAFF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E35EB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38C36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60A75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E7AEE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CFC32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6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F29B8" w:rsidR="00B87ED3" w:rsidRPr="00944D28" w:rsidRDefault="00721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7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B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3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992CFA" w:rsidR="00B87ED3" w:rsidRPr="007D5604" w:rsidRDefault="007210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03F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DBB4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1A83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741F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A5A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B948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F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F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2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3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B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2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B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03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C9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2025-07-17T06:18:00.0000000Z</dcterms:modified>
</coreProperties>
</file>