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4D12" w:rsidR="0061148E" w:rsidRPr="00944D28" w:rsidRDefault="003A6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350D" w:rsidR="0061148E" w:rsidRPr="004A7085" w:rsidRDefault="003A6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3D261B" w:rsidR="00E22E60" w:rsidRPr="007D5604" w:rsidRDefault="003A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3AA353" w:rsidR="00E22E60" w:rsidRPr="007D5604" w:rsidRDefault="003A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4E79CD" w:rsidR="00E22E60" w:rsidRPr="007D5604" w:rsidRDefault="003A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0FED57" w:rsidR="00E22E60" w:rsidRPr="007D5604" w:rsidRDefault="003A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145F42" w:rsidR="00E22E60" w:rsidRPr="007D5604" w:rsidRDefault="003A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1CB266" w:rsidR="00E22E60" w:rsidRPr="007D5604" w:rsidRDefault="003A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AD72A7" w:rsidR="00E22E60" w:rsidRPr="007D5604" w:rsidRDefault="003A6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F0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DA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95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54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09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F6121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74ED6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6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C04F1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45294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67794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68E8E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31859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C5BBA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2FCAE" w:rsidR="00B87ED3" w:rsidRPr="007D5604" w:rsidRDefault="003A6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E3DE8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FB24D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C69A9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52A21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E0827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00879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BBC43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A0BA" w:rsidR="00B87ED3" w:rsidRPr="00944D28" w:rsidRDefault="003A6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DAE50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360D5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CD6C6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58300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FF159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84F72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692E0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87727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C83EF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7D8CA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E89D9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B4AF6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D2BAD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136F5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8B55DD" w:rsidR="00B87ED3" w:rsidRPr="007D5604" w:rsidRDefault="003A6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09B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2F46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6DC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274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4F1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C64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C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DDE"/>
    <w:rsid w:val="004324DA"/>
    <w:rsid w:val="004A7085"/>
    <w:rsid w:val="004D505A"/>
    <w:rsid w:val="004F73F6"/>
    <w:rsid w:val="00503E29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2024-06-12T11:37:00.0000000Z</dcterms:modified>
</coreProperties>
</file>