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ADBA" w:rsidR="0061148E" w:rsidRPr="00944D28" w:rsidRDefault="00FD5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4945" w:rsidR="0061148E" w:rsidRPr="004A7085" w:rsidRDefault="00FD5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25080" w:rsidR="00E22E60" w:rsidRPr="007D5604" w:rsidRDefault="00FD54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727977" w:rsidR="00E22E60" w:rsidRPr="007D5604" w:rsidRDefault="00FD54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FC97E1" w:rsidR="00E22E60" w:rsidRPr="007D5604" w:rsidRDefault="00FD54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40EED1" w:rsidR="00E22E60" w:rsidRPr="007D5604" w:rsidRDefault="00FD54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9E1098" w:rsidR="00E22E60" w:rsidRPr="007D5604" w:rsidRDefault="00FD54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12885" w:rsidR="00E22E60" w:rsidRPr="007D5604" w:rsidRDefault="00FD54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537AC2" w:rsidR="00E22E60" w:rsidRPr="007D5604" w:rsidRDefault="00FD54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59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67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5F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AC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17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2CD55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EFF77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4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3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B03B6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888F8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A5393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0B7E3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3331F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85E51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4F4CE" w:rsidR="00B87ED3" w:rsidRPr="007D5604" w:rsidRDefault="00FD5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743A6" w:rsidR="00B87ED3" w:rsidRPr="00944D28" w:rsidRDefault="00FD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40E64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07C19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04344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34DA3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034D6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9F98E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A6AD5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5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E21A3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C8E5E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A9AF9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91AC2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6676B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A417C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9392B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37137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21379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9A881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4C27E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7D896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94BD4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F935E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3EDDBF" w:rsidR="00B87ED3" w:rsidRPr="007D5604" w:rsidRDefault="00FD5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B5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434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EAE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16A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33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F14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E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2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12A3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2024-06-12T11:41:00.0000000Z</dcterms:modified>
</coreProperties>
</file>