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A1A09" w:rsidR="0061148E" w:rsidRPr="00944D28" w:rsidRDefault="003911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E03B" w:rsidR="0061148E" w:rsidRPr="004A7085" w:rsidRDefault="003911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F0EE2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30D2D9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7C3C9B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8EFA5B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04DECD2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04B89E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BD6425" w:rsidR="00E22E60" w:rsidRPr="007D5604" w:rsidRDefault="003911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B5358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CD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3E11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A25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85D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A03B09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0E18B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3B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5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7B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6E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6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58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97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18DFBE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9C39B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8C2AE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39166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517F2D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33917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4F63BA" w:rsidR="00B87ED3" w:rsidRPr="007D5604" w:rsidRDefault="003911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C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1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1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D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1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218651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8D63D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73495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053622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68EED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738B7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87D639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A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F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90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A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5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7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2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2FE88F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219340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C17EB8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57228F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D48DD4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695EB2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3366B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A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7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5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1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2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B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A3500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CB5A1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FD0DC8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FBB648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DA3984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4264F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68B58F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FE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6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C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E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D71D97" w:rsidR="00B87ED3" w:rsidRPr="007D5604" w:rsidRDefault="003911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C1999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2F57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14BB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81CB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B943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C6B4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7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1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4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74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7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5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3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116F"/>
    <w:rsid w:val="004324DA"/>
    <w:rsid w:val="0047640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2024-06-12T10:59:00.0000000Z</dcterms:modified>
</coreProperties>
</file>