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DDC22" w:rsidR="0061148E" w:rsidRPr="00944D28" w:rsidRDefault="005D2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D244" w:rsidR="0061148E" w:rsidRPr="004A7085" w:rsidRDefault="005D2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BAF2B5" w:rsidR="00E22E60" w:rsidRPr="007D5604" w:rsidRDefault="005D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31057D" w:rsidR="00E22E60" w:rsidRPr="007D5604" w:rsidRDefault="005D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73FB95" w:rsidR="00E22E60" w:rsidRPr="007D5604" w:rsidRDefault="005D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71F38C" w:rsidR="00E22E60" w:rsidRPr="007D5604" w:rsidRDefault="005D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2C35B4" w:rsidR="00E22E60" w:rsidRPr="007D5604" w:rsidRDefault="005D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B46951" w:rsidR="00E22E60" w:rsidRPr="007D5604" w:rsidRDefault="005D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A23F5A" w:rsidR="00E22E60" w:rsidRPr="007D5604" w:rsidRDefault="005D23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F4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55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E2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7F1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78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23A54" w:rsidR="00B87ED3" w:rsidRPr="007D5604" w:rsidRDefault="005D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1548A0" w:rsidR="00B87ED3" w:rsidRPr="007D5604" w:rsidRDefault="005D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A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5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A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4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F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DF84C" w:rsidR="00B87ED3" w:rsidRPr="007D5604" w:rsidRDefault="005D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FEF96" w:rsidR="00B87ED3" w:rsidRPr="007D5604" w:rsidRDefault="005D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2C93C" w:rsidR="00B87ED3" w:rsidRPr="007D5604" w:rsidRDefault="005D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334D1" w:rsidR="00B87ED3" w:rsidRPr="007D5604" w:rsidRDefault="005D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43D53" w:rsidR="00B87ED3" w:rsidRPr="007D5604" w:rsidRDefault="005D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1A9A8D" w:rsidR="00B87ED3" w:rsidRPr="007D5604" w:rsidRDefault="005D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5B406" w:rsidR="00B87ED3" w:rsidRPr="007D5604" w:rsidRDefault="005D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1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7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104B6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524ECB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6DC50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849B2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74EC1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93A4C8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ED34E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E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5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5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84FA3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A4E14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C7398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70D723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851BD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38336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BEC98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B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8C1FF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A410B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F5699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31C34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263945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8686C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3DCFC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7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D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D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F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A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1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DA60DF" w:rsidR="00B87ED3" w:rsidRPr="007D5604" w:rsidRDefault="005D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7B7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1F9C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71B1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30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A53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C507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3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2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2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4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4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9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232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4D5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2025-07-18T11:13:00.0000000Z</dcterms:modified>
</coreProperties>
</file>