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5F9A" w:rsidR="0061148E" w:rsidRPr="00944D28" w:rsidRDefault="005D4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DADC" w:rsidR="0061148E" w:rsidRPr="004A7085" w:rsidRDefault="005D4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6D6AF8" w:rsidR="00E22E60" w:rsidRPr="007D5604" w:rsidRDefault="005D4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FE35C4" w:rsidR="00E22E60" w:rsidRPr="007D5604" w:rsidRDefault="005D4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318B89" w:rsidR="00E22E60" w:rsidRPr="007D5604" w:rsidRDefault="005D4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F3350F" w:rsidR="00E22E60" w:rsidRPr="007D5604" w:rsidRDefault="005D4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C6EA64" w:rsidR="00E22E60" w:rsidRPr="007D5604" w:rsidRDefault="005D4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5CF863" w:rsidR="00E22E60" w:rsidRPr="007D5604" w:rsidRDefault="005D4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38ED1" w:rsidR="00E22E60" w:rsidRPr="007D5604" w:rsidRDefault="005D4B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F3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E0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D8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80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80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58B69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360BF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2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09E6D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8BBCD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231B3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34798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3C5C4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6302D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2E5A1" w:rsidR="00B87ED3" w:rsidRPr="007D5604" w:rsidRDefault="005D4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BF8CE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27F91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F03D4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FA56B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373F3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33456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22CBE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2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13765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7CFA3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1B34A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78E48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380BC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3B6A8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F13E7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EF1E" w:rsidR="00B87ED3" w:rsidRPr="00944D28" w:rsidRDefault="005D4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1C4CD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9CB21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FBD6E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84E7D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92555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D8BA6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3A372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C2EB" w:rsidR="00B87ED3" w:rsidRPr="00944D28" w:rsidRDefault="005D4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E73373" w:rsidR="00B87ED3" w:rsidRPr="007D5604" w:rsidRDefault="005D4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1F7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003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0C7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5D6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034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E8B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4BE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B1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