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C7DD" w:rsidR="0061148E" w:rsidRPr="00944D28" w:rsidRDefault="00104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6692" w:rsidR="0061148E" w:rsidRPr="004A7085" w:rsidRDefault="00104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6CBC6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9243D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37AC4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E3C705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807359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D61DF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E9B601" w:rsidR="00E22E60" w:rsidRPr="007D5604" w:rsidRDefault="00104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5D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1C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8F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5C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B4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DD985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66802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6D5E0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FE2D1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02F76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53296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1CA63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5AB8F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19052" w:rsidR="00B87ED3" w:rsidRPr="007D5604" w:rsidRDefault="00104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B13D5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3628C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8BDCF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F3EA5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3E747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5A8CB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57878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D542" w:rsidR="00B87ED3" w:rsidRPr="00944D28" w:rsidRDefault="0010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18EA3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93422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7AFB4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50565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2B1D5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53FB9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993B1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169E6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42382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D1FFD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CE2C1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E7857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702C9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DAF5C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5CF95E" w:rsidR="00B87ED3" w:rsidRPr="007D5604" w:rsidRDefault="00104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1C3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1F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F2C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79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8F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D4C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4F3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31C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2024-06-12T10:16:00.0000000Z</dcterms:modified>
</coreProperties>
</file>