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85F8" w:rsidR="0061148E" w:rsidRPr="00944D28" w:rsidRDefault="00F3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56F78" w:rsidR="0061148E" w:rsidRPr="004A7085" w:rsidRDefault="00F3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8BBB4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943B16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8A780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03F5FD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097790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B0B4A9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DE83C" w:rsidR="00E22E60" w:rsidRPr="007D5604" w:rsidRDefault="00F30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23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3B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36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54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C6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1E53E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04C19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4F93" w:rsidR="00B87ED3" w:rsidRPr="00944D28" w:rsidRDefault="00F3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1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DD515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998A6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8FBC7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5B12A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08981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1662D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58445" w:rsidR="00B87ED3" w:rsidRPr="007D5604" w:rsidRDefault="00F30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4AE76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EBA26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0B01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44750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ECB58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44EFE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00242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3B40A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2C43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BE92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ED7BE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1BD10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3054F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58DDC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C796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D4062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5B934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E0C36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DB82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2AD33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633B5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54AC" w:rsidR="00B87ED3" w:rsidRPr="00944D28" w:rsidRDefault="00F3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8DE2A4" w:rsidR="00B87ED3" w:rsidRPr="007D5604" w:rsidRDefault="00F30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13A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F4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49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C7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DA2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AA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101"/>
    <w:rsid w:val="00E22E60"/>
    <w:rsid w:val="00ED0B72"/>
    <w:rsid w:val="00F308D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2024-06-12T08:54:00.0000000Z</dcterms:modified>
</coreProperties>
</file>