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7DDB3" w:rsidR="0061148E" w:rsidRPr="00944D28" w:rsidRDefault="00313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DA03E" w:rsidR="0061148E" w:rsidRPr="004A7085" w:rsidRDefault="00313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FD7077" w:rsidR="00E22E60" w:rsidRPr="007D5604" w:rsidRDefault="00313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8E13AE" w:rsidR="00E22E60" w:rsidRPr="007D5604" w:rsidRDefault="00313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615583" w:rsidR="00E22E60" w:rsidRPr="007D5604" w:rsidRDefault="00313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3561A2" w:rsidR="00E22E60" w:rsidRPr="007D5604" w:rsidRDefault="00313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A4A18C" w:rsidR="00E22E60" w:rsidRPr="007D5604" w:rsidRDefault="00313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5F7954" w:rsidR="00E22E60" w:rsidRPr="007D5604" w:rsidRDefault="00313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233023" w:rsidR="00E22E60" w:rsidRPr="007D5604" w:rsidRDefault="00313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929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BA1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B0A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C0E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2AA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AB6EB" w:rsidR="00B87ED3" w:rsidRPr="007D5604" w:rsidRDefault="0031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5F8BB" w:rsidR="00B87ED3" w:rsidRPr="007D5604" w:rsidRDefault="0031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1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5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F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2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0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0CE91" w:rsidR="00B87ED3" w:rsidRPr="007D5604" w:rsidRDefault="0031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BCBB4" w:rsidR="00B87ED3" w:rsidRPr="007D5604" w:rsidRDefault="0031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6DBF8" w:rsidR="00B87ED3" w:rsidRPr="007D5604" w:rsidRDefault="0031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44765" w:rsidR="00B87ED3" w:rsidRPr="007D5604" w:rsidRDefault="0031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27F50" w:rsidR="00B87ED3" w:rsidRPr="007D5604" w:rsidRDefault="0031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42B492" w:rsidR="00B87ED3" w:rsidRPr="007D5604" w:rsidRDefault="0031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7EB56" w:rsidR="00B87ED3" w:rsidRPr="007D5604" w:rsidRDefault="00313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DC8B1" w:rsidR="00B87ED3" w:rsidRPr="00944D28" w:rsidRDefault="00313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1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3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296B7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BDBD9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55CBE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1FB64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737AC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7343E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A881B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D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3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F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B4B41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95A22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3003E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4A94C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D950E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C9E58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76E4E4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B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3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07E03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90626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18379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D0CC1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63009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F5DC2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DAD0D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F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D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D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C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4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736EB5" w:rsidR="00B87ED3" w:rsidRPr="007D5604" w:rsidRDefault="00313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321D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739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D41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66CD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74A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570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A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0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8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3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0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349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D9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2025-07-20T03:19:00.0000000Z</dcterms:modified>
</coreProperties>
</file>