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8D08E" w:rsidR="0061148E" w:rsidRPr="00944D28" w:rsidRDefault="00113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CD15A" w:rsidR="0061148E" w:rsidRPr="004A7085" w:rsidRDefault="00113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8867DA" w:rsidR="00E22E60" w:rsidRPr="007D5604" w:rsidRDefault="00113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61ADEF" w:rsidR="00E22E60" w:rsidRPr="007D5604" w:rsidRDefault="00113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F4FA57" w:rsidR="00E22E60" w:rsidRPr="007D5604" w:rsidRDefault="00113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55BCC7" w:rsidR="00E22E60" w:rsidRPr="007D5604" w:rsidRDefault="00113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39B663" w:rsidR="00E22E60" w:rsidRPr="007D5604" w:rsidRDefault="00113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F9D684" w:rsidR="00E22E60" w:rsidRPr="007D5604" w:rsidRDefault="00113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752A0F" w:rsidR="00E22E60" w:rsidRPr="007D5604" w:rsidRDefault="001136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82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05B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F2E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F6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41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B2493" w:rsidR="00B87ED3" w:rsidRPr="007D5604" w:rsidRDefault="0011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62D49" w:rsidR="00B87ED3" w:rsidRPr="007D5604" w:rsidRDefault="0011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6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E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9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3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7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40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946A6" w:rsidR="00B87ED3" w:rsidRPr="007D5604" w:rsidRDefault="0011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EE0A99" w:rsidR="00B87ED3" w:rsidRPr="007D5604" w:rsidRDefault="0011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0580E" w:rsidR="00B87ED3" w:rsidRPr="007D5604" w:rsidRDefault="0011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0DBD7" w:rsidR="00B87ED3" w:rsidRPr="007D5604" w:rsidRDefault="0011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F915F" w:rsidR="00B87ED3" w:rsidRPr="007D5604" w:rsidRDefault="0011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569E7" w:rsidR="00B87ED3" w:rsidRPr="007D5604" w:rsidRDefault="0011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E4508" w:rsidR="00B87ED3" w:rsidRPr="007D5604" w:rsidRDefault="00113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9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E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8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C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B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822B7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DF192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8171A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0AC5C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BCDF8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E9C2F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6FAB7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9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1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9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D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BDEDA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A2CC9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DD089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97EFC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4CECAC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C44AF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03990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1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5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9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0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D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F9ECD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A9404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932E8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D1CF5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E5D17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F234C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28D52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C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D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2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C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6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9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AAA6FA" w:rsidR="00B87ED3" w:rsidRPr="007D5604" w:rsidRDefault="00113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130E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C3C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5B9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74D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9E4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1C7B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4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E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4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8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E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A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36C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7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2024-06-12T08:54:00.0000000Z</dcterms:modified>
</coreProperties>
</file>