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38D0B" w:rsidR="0061148E" w:rsidRPr="00944D28" w:rsidRDefault="00BD4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C1D0" w:rsidR="0061148E" w:rsidRPr="004A7085" w:rsidRDefault="00BD4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AFEF25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D2EF9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1DECB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EB6C00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776644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5F4359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39E262" w:rsidR="00E22E60" w:rsidRPr="007D5604" w:rsidRDefault="00BD41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780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89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222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E32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41BB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DFC3D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EDC56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9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29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B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2CD76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BAAF06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B9A14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C615E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2159F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95BB93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2354D" w:rsidR="00B87ED3" w:rsidRPr="007D5604" w:rsidRDefault="00BD41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9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2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4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3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F17E6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D8E86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A689B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73B5E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F7C864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E1584F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42B4B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4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B0D71" w:rsidR="00B87ED3" w:rsidRPr="00944D28" w:rsidRDefault="00BD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C30C6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8821B7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88BE1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F98028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574CCA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29049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77D769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6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D9120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DDA034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8F396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6A7C2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AC219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4873A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E4829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5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284D3" w:rsidR="00B87ED3" w:rsidRPr="00944D28" w:rsidRDefault="00BD4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44B124" w:rsidR="00B87ED3" w:rsidRPr="007D5604" w:rsidRDefault="00BD41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E632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B48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5BB6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A3DD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D7A2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ABD4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9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75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7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411F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95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2025-07-18T03:02:00.0000000Z</dcterms:modified>
</coreProperties>
</file>