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4621A" w:rsidR="0061148E" w:rsidRPr="00944D28" w:rsidRDefault="00DF3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79A9" w:rsidR="0061148E" w:rsidRPr="004A7085" w:rsidRDefault="00DF3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834C03" w:rsidR="00E22E60" w:rsidRPr="007D5604" w:rsidRDefault="00DF37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209161" w:rsidR="00E22E60" w:rsidRPr="007D5604" w:rsidRDefault="00DF37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B50585" w:rsidR="00E22E60" w:rsidRPr="007D5604" w:rsidRDefault="00DF37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B996F9" w:rsidR="00E22E60" w:rsidRPr="007D5604" w:rsidRDefault="00DF37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BEEFC3" w:rsidR="00E22E60" w:rsidRPr="007D5604" w:rsidRDefault="00DF37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D748A3" w:rsidR="00E22E60" w:rsidRPr="007D5604" w:rsidRDefault="00DF37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D23A99" w:rsidR="00E22E60" w:rsidRPr="007D5604" w:rsidRDefault="00DF37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BFF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C48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11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F5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7C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47EB8" w:rsidR="00B87ED3" w:rsidRPr="007D5604" w:rsidRDefault="00DF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D6887" w:rsidR="00B87ED3" w:rsidRPr="007D5604" w:rsidRDefault="00DF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5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0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4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6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E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0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E0971" w:rsidR="00B87ED3" w:rsidRPr="007D5604" w:rsidRDefault="00DF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06274" w:rsidR="00B87ED3" w:rsidRPr="007D5604" w:rsidRDefault="00DF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7C0BC" w:rsidR="00B87ED3" w:rsidRPr="007D5604" w:rsidRDefault="00DF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031EA" w:rsidR="00B87ED3" w:rsidRPr="007D5604" w:rsidRDefault="00DF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AF4FF" w:rsidR="00B87ED3" w:rsidRPr="007D5604" w:rsidRDefault="00DF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CFA3A" w:rsidR="00B87ED3" w:rsidRPr="007D5604" w:rsidRDefault="00DF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2ADA7" w:rsidR="00B87ED3" w:rsidRPr="007D5604" w:rsidRDefault="00DF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D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D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7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C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21C8C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3988E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E49CF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D1064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87768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53BB2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3E006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D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0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A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9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5401D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E74BD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A794D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394B7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7A8ADD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2FAE0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CAA08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9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1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D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3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5F87A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14ED6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864AE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D28BF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5C088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BDEE8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0DC0A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A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B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0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12E80D" w:rsidR="00B87ED3" w:rsidRPr="007D5604" w:rsidRDefault="00DF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2427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B566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36C4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C39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8D2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608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D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8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8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3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7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0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D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52F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37A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2024-06-11T18:12:00.0000000Z</dcterms:modified>
</coreProperties>
</file>