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40FE" w:rsidR="0061148E" w:rsidRPr="00944D28" w:rsidRDefault="0007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9D5F" w:rsidR="0061148E" w:rsidRPr="004A7085" w:rsidRDefault="0007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11BAF3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A4FF0C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297298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72FD71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FE602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B2A67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4E8AC4" w:rsidR="00E22E60" w:rsidRPr="007D5604" w:rsidRDefault="00074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D2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A3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05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69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20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A2109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0F14C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D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DFFE6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B6AE8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F23AA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7C821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198FD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2BA38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5C8A4" w:rsidR="00B87ED3" w:rsidRPr="007D5604" w:rsidRDefault="00074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7AAAE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386DB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A2DE2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C2327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0D8CD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81D57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B8D96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D9722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BA7F6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90177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A45BB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7A16A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43F72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F8B46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5B2F9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26210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C0E93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E933A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82835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9A5A0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2892D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DAEB" w:rsidR="00B87ED3" w:rsidRPr="00944D28" w:rsidRDefault="0007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58368" w:rsidR="00B87ED3" w:rsidRPr="007D5604" w:rsidRDefault="00074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96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913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E8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069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BB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75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D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C9"/>
    <w:rsid w:val="00081285"/>
    <w:rsid w:val="000E42BB"/>
    <w:rsid w:val="001D5720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2025-07-17T19:14:00.0000000Z</dcterms:modified>
</coreProperties>
</file>