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E2BD" w:rsidR="0061148E" w:rsidRPr="00944D28" w:rsidRDefault="0016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45BD" w:rsidR="0061148E" w:rsidRPr="004A7085" w:rsidRDefault="0016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23B9C0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5407C4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442609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EB2B1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FE52A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797AD7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58B151" w:rsidR="00E22E60" w:rsidRPr="007D5604" w:rsidRDefault="001641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75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03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AE1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E4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CF9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39124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D246D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F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3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AD3FD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AA6DC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84EE4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507AE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72CB3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24A2B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124B4" w:rsidR="00B87ED3" w:rsidRPr="007D5604" w:rsidRDefault="00164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A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20519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8118F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1C473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E09AD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27230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CD847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74F81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11C8" w:rsidR="00B87ED3" w:rsidRPr="00944D28" w:rsidRDefault="0016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CBC0A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35D09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0348DC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1F7A5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E4334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E4535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27837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0EC31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470DB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36C00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AF263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78C09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B13F5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44781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8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3CAC7C" w:rsidR="00B87ED3" w:rsidRPr="007D5604" w:rsidRDefault="00164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6A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27A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C391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06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9A2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81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1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2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10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5D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