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4D2A" w:rsidR="0061148E" w:rsidRPr="00944D28" w:rsidRDefault="00467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DCF3" w:rsidR="0061148E" w:rsidRPr="004A7085" w:rsidRDefault="00467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815BDA" w:rsidR="00E22E60" w:rsidRPr="007D5604" w:rsidRDefault="00467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C98444" w:rsidR="00E22E60" w:rsidRPr="007D5604" w:rsidRDefault="00467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028AB1" w:rsidR="00E22E60" w:rsidRPr="007D5604" w:rsidRDefault="00467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BA9C35" w:rsidR="00E22E60" w:rsidRPr="007D5604" w:rsidRDefault="00467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29A22D" w:rsidR="00E22E60" w:rsidRPr="007D5604" w:rsidRDefault="00467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0A0FC5" w:rsidR="00E22E60" w:rsidRPr="007D5604" w:rsidRDefault="00467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4C1733" w:rsidR="00E22E60" w:rsidRPr="007D5604" w:rsidRDefault="00467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73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BB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7E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DE2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71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AA9B0" w:rsidR="00B87ED3" w:rsidRPr="007D5604" w:rsidRDefault="00467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ED317" w:rsidR="00B87ED3" w:rsidRPr="007D5604" w:rsidRDefault="00467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A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0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0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4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C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F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B589B2" w:rsidR="00B87ED3" w:rsidRPr="007D5604" w:rsidRDefault="00467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F9802" w:rsidR="00B87ED3" w:rsidRPr="007D5604" w:rsidRDefault="00467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54153" w:rsidR="00B87ED3" w:rsidRPr="007D5604" w:rsidRDefault="00467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6B599" w:rsidR="00B87ED3" w:rsidRPr="007D5604" w:rsidRDefault="00467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117D4" w:rsidR="00B87ED3" w:rsidRPr="007D5604" w:rsidRDefault="00467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3E69F" w:rsidR="00B87ED3" w:rsidRPr="007D5604" w:rsidRDefault="00467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082C8" w:rsidR="00B87ED3" w:rsidRPr="007D5604" w:rsidRDefault="00467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7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6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D0AA0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638E8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C63DF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5B505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DA5BA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EC009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E253C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D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1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E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7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B526F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A08A9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9DDCD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49E38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93209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33EF3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7BDD7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6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E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A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24130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ECD0A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0C164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37B19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F208E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D9445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1911E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B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0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2144AF" w:rsidR="00B87ED3" w:rsidRPr="007D5604" w:rsidRDefault="00467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4A6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E15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D94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7EC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A98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B71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4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0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0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D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A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F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F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740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0B7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2024-06-11T14:47:00.0000000Z</dcterms:modified>
</coreProperties>
</file>