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8439" w:rsidR="0061148E" w:rsidRPr="00944D28" w:rsidRDefault="00BC5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98B0" w:rsidR="0061148E" w:rsidRPr="004A7085" w:rsidRDefault="00BC5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C997E1" w:rsidR="00E22E60" w:rsidRPr="007D5604" w:rsidRDefault="00BC5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7CF5D5" w:rsidR="00E22E60" w:rsidRPr="007D5604" w:rsidRDefault="00BC5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C3FCE9" w:rsidR="00E22E60" w:rsidRPr="007D5604" w:rsidRDefault="00BC5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AD4E33" w:rsidR="00E22E60" w:rsidRPr="007D5604" w:rsidRDefault="00BC5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C5BF69" w:rsidR="00E22E60" w:rsidRPr="007D5604" w:rsidRDefault="00BC5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780115" w:rsidR="00E22E60" w:rsidRPr="007D5604" w:rsidRDefault="00BC5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5D5737" w:rsidR="00E22E60" w:rsidRPr="007D5604" w:rsidRDefault="00BC5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58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3B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F4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CD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2E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35DFB" w:rsidR="00B87ED3" w:rsidRPr="007D5604" w:rsidRDefault="00BC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5CD80" w:rsidR="00B87ED3" w:rsidRPr="007D5604" w:rsidRDefault="00BC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4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E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97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56DAA" w:rsidR="00B87ED3" w:rsidRPr="007D5604" w:rsidRDefault="00BC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46B5D" w:rsidR="00B87ED3" w:rsidRPr="007D5604" w:rsidRDefault="00BC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1D062" w:rsidR="00B87ED3" w:rsidRPr="007D5604" w:rsidRDefault="00BC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A5566" w:rsidR="00B87ED3" w:rsidRPr="007D5604" w:rsidRDefault="00BC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ED0B4" w:rsidR="00B87ED3" w:rsidRPr="007D5604" w:rsidRDefault="00BC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817FB" w:rsidR="00B87ED3" w:rsidRPr="007D5604" w:rsidRDefault="00BC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B629F" w:rsidR="00B87ED3" w:rsidRPr="007D5604" w:rsidRDefault="00BC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9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C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8F6D2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596DF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3FEAA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32A1D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ADAA0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FDA47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08B36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95B7A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92EAD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1381F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16A6B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30157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4696F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ECE69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8987E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340E8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83915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B1855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5B49D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6F1A2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0D0AD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AF9B71" w:rsidR="00B87ED3" w:rsidRPr="007D5604" w:rsidRDefault="00BC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268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937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F39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24B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FB5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5FB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A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6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7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1B63"/>
    <w:rsid w:val="00A35FF1"/>
    <w:rsid w:val="00AB2AC7"/>
    <w:rsid w:val="00AD4ED5"/>
    <w:rsid w:val="00B318D0"/>
    <w:rsid w:val="00B85F5E"/>
    <w:rsid w:val="00B87ED3"/>
    <w:rsid w:val="00BC5B7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2025-07-17T11:38:00.0000000Z</dcterms:modified>
</coreProperties>
</file>