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CDB" w:rsidR="0061148E" w:rsidRPr="00944D28" w:rsidRDefault="00F07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6AF8" w:rsidR="0061148E" w:rsidRPr="004A7085" w:rsidRDefault="00F07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91B75A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18BE0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4932C2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C92C5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745E0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8709A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54DFE7" w:rsidR="00E22E60" w:rsidRPr="007D5604" w:rsidRDefault="00F07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99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8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8A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6C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80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96A64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0F0A4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B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056D9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BB898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880D1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EAE21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38D26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07689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9E933" w:rsidR="00B87ED3" w:rsidRPr="007D5604" w:rsidRDefault="00F0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85C9B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ED9E4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DB805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49BE4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863D1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359C7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C12A2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473B" w:rsidR="00B87ED3" w:rsidRPr="00944D28" w:rsidRDefault="00F07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4C7B2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C871D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044EB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553AD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7D1BA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4D9B6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97A22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AD6A9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8E9FC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792C1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C35F0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90BEA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2DF84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D6658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868811" w:rsidR="00B87ED3" w:rsidRPr="007D5604" w:rsidRDefault="00F0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6EA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81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98E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BFC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F8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D22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6B0"/>
    <w:rsid w:val="00F536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2024-06-11T13:24:00.0000000Z</dcterms:modified>
</coreProperties>
</file>