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58DF" w:rsidR="0061148E" w:rsidRPr="00944D28" w:rsidRDefault="00432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220A" w:rsidR="0061148E" w:rsidRPr="004A7085" w:rsidRDefault="00432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7F7AB3" w:rsidR="00E22E60" w:rsidRPr="007D5604" w:rsidRDefault="00432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34943F" w:rsidR="00E22E60" w:rsidRPr="007D5604" w:rsidRDefault="00432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FDB06D" w:rsidR="00E22E60" w:rsidRPr="007D5604" w:rsidRDefault="00432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9A96D7" w:rsidR="00E22E60" w:rsidRPr="007D5604" w:rsidRDefault="00432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5480B7" w:rsidR="00E22E60" w:rsidRPr="007D5604" w:rsidRDefault="00432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B82354" w:rsidR="00E22E60" w:rsidRPr="007D5604" w:rsidRDefault="00432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604264" w:rsidR="00E22E60" w:rsidRPr="007D5604" w:rsidRDefault="004329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89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EA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AB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5A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2D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86A36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BC959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5E55" w:rsidR="00B87ED3" w:rsidRPr="00944D28" w:rsidRDefault="00432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2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5E212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82928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9DC09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087B1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1FB4E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A8D3B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7AE0B" w:rsidR="00B87ED3" w:rsidRPr="007D5604" w:rsidRDefault="004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4D5C7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0CEFA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2C98F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DBD40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92244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AEFC0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A0892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84014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95752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37B7F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D140B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4AC3F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DF9A6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7429D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E2D35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85705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59018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7EE42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63892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9E55C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283BC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5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6C305" w:rsidR="00B87ED3" w:rsidRPr="007D5604" w:rsidRDefault="004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B55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E44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5C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C58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DDC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DF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4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B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7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A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515E"/>
    <w:rsid w:val="001D5720"/>
    <w:rsid w:val="003441B6"/>
    <w:rsid w:val="004324DA"/>
    <w:rsid w:val="004329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2024-06-11T11:19:00.0000000Z</dcterms:modified>
</coreProperties>
</file>