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387A" w:rsidR="0061148E" w:rsidRPr="00944D28" w:rsidRDefault="00A93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5563" w:rsidR="0061148E" w:rsidRPr="004A7085" w:rsidRDefault="00A93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DB7107" w:rsidR="00E22E60" w:rsidRPr="007D5604" w:rsidRDefault="00A9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88AB4E" w:rsidR="00E22E60" w:rsidRPr="007D5604" w:rsidRDefault="00A9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9B9EF" w:rsidR="00E22E60" w:rsidRPr="007D5604" w:rsidRDefault="00A9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BEC9C6" w:rsidR="00E22E60" w:rsidRPr="007D5604" w:rsidRDefault="00A9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4370F6" w:rsidR="00E22E60" w:rsidRPr="007D5604" w:rsidRDefault="00A9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97E66D" w:rsidR="00E22E60" w:rsidRPr="007D5604" w:rsidRDefault="00A9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ED366" w:rsidR="00E22E60" w:rsidRPr="007D5604" w:rsidRDefault="00A9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A8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C2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47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04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E5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80A6E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FB779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6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06247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0202F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2FD2F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4B372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DC6F8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B13D0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C4466" w:rsidR="00B87ED3" w:rsidRPr="007D5604" w:rsidRDefault="00A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E33A6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68AF7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05590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F4930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848E1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90747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21F06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7949B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C7AA4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D1B87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18D7A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96ACF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08F5C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97F92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BC3A8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1ED69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53F08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07396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CC390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89801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9D559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A708C" w:rsidR="00B87ED3" w:rsidRPr="007D5604" w:rsidRDefault="00A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2FB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E67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6B6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889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E51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878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F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8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BE6"/>
    <w:rsid w:val="00A35FF1"/>
    <w:rsid w:val="00A9398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2024-06-11T09:14:00.0000000Z</dcterms:modified>
</coreProperties>
</file>