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02C0" w:rsidR="0061148E" w:rsidRPr="00944D28" w:rsidRDefault="0058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C6BA" w:rsidR="0061148E" w:rsidRPr="004A7085" w:rsidRDefault="0058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DBA787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9EFAD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92C0E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97F26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12455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F130EA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7A30F" w:rsidR="00E22E60" w:rsidRPr="007D5604" w:rsidRDefault="00587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D8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E5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F1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B3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C6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739CB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5E32B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2CF1F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91C48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73523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D93EB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F4AF4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14FDE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B40E6" w:rsidR="00B87ED3" w:rsidRPr="007D5604" w:rsidRDefault="0058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F50A9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F0459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B0920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102D9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9EC9A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DCB18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6480D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D8F67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F5120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2BC5E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A63DE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A95AD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ACC63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C3220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973D8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23582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F57FB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76C23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5761F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48216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D9842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EC67" w:rsidR="00B87ED3" w:rsidRPr="00944D28" w:rsidRDefault="0058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30618" w:rsidR="00B87ED3" w:rsidRPr="007D5604" w:rsidRDefault="0058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73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B0F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7A8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42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AD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0E6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0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77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2024-06-11T05:51:00.0000000Z</dcterms:modified>
</coreProperties>
</file>